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06" w:rsidRDefault="00312106" w:rsidP="00312106">
      <w:pPr>
        <w:rPr>
          <w:b/>
          <w:bCs/>
        </w:rPr>
      </w:pPr>
      <w:r w:rsidRPr="00312106">
        <w:rPr>
          <w:b/>
        </w:rPr>
        <w:t>5.S</w:t>
      </w:r>
      <w:r>
        <w:rPr>
          <w:b/>
        </w:rPr>
        <w:t>ınıf Matematik                  SAYI ÖRÜNTÜLERİ-1</w:t>
      </w:r>
      <w:r w:rsidRPr="00312106">
        <w:rPr>
          <w:b/>
          <w:bCs/>
        </w:rPr>
        <w:br/>
        <w:t xml:space="preserve">1. Aşağıdaki sayı örüntüsünü </w:t>
      </w:r>
      <w:proofErr w:type="gramStart"/>
      <w:r w:rsidRPr="00312106">
        <w:rPr>
          <w:b/>
          <w:bCs/>
        </w:rPr>
        <w:t xml:space="preserve">tamamladığımızda </w:t>
      </w:r>
      <w:r>
        <w:rPr>
          <w:b/>
          <w:bCs/>
        </w:rPr>
        <w:t xml:space="preserve"> </w:t>
      </w:r>
      <w:r w:rsidRPr="00312106">
        <w:rPr>
          <w:b/>
          <w:bCs/>
        </w:rPr>
        <w:t>?</w:t>
      </w:r>
      <w:proofErr w:type="gramEnd"/>
      <w:r>
        <w:rPr>
          <w:b/>
          <w:bCs/>
        </w:rPr>
        <w:t xml:space="preserve"> </w:t>
      </w:r>
      <w:r w:rsidRPr="00312106">
        <w:rPr>
          <w:b/>
          <w:bCs/>
        </w:rPr>
        <w:t xml:space="preserve"> </w:t>
      </w:r>
      <w:proofErr w:type="gramStart"/>
      <w:r w:rsidRPr="00312106">
        <w:rPr>
          <w:b/>
          <w:bCs/>
        </w:rPr>
        <w:t>yerine</w:t>
      </w:r>
      <w:proofErr w:type="gramEnd"/>
      <w:r w:rsidRPr="00312106">
        <w:rPr>
          <w:b/>
          <w:bCs/>
        </w:rPr>
        <w:t xml:space="preserve"> hangi sayı gelmelidir?</w:t>
      </w:r>
      <w:bookmarkStart w:id="0" w:name="_GoBack"/>
      <w:bookmarkEnd w:id="0"/>
    </w:p>
    <w:p w:rsidR="00312106" w:rsidRPr="00312106" w:rsidRDefault="00312106" w:rsidP="00312106">
      <w:r w:rsidRPr="00312106">
        <w:rPr>
          <w:b/>
          <w:bCs/>
        </w:rPr>
        <w:t xml:space="preserve"> 1-2-6-15-31-?</w:t>
      </w:r>
      <w:r>
        <w:br/>
        <w:t xml:space="preserve">A)     4                  B)  39                      C)   28                          D)   </w:t>
      </w:r>
      <w:r w:rsidRPr="00312106">
        <w:t>56</w:t>
      </w:r>
      <w:r w:rsidRPr="00312106">
        <w:br/>
      </w:r>
      <w:r w:rsidRPr="00312106">
        <w:br/>
      </w:r>
      <w:r w:rsidRPr="00312106">
        <w:rPr>
          <w:b/>
          <w:bCs/>
        </w:rPr>
        <w:t xml:space="preserve">2. 5 15 </w:t>
      </w:r>
      <w:proofErr w:type="gramStart"/>
      <w:r w:rsidRPr="00312106">
        <w:rPr>
          <w:b/>
          <w:bCs/>
        </w:rPr>
        <w:t>25 ...</w:t>
      </w:r>
      <w:proofErr w:type="gramEnd"/>
      <w:r w:rsidRPr="00312106">
        <w:rPr>
          <w:b/>
          <w:bCs/>
        </w:rPr>
        <w:t xml:space="preserve"> Noktalı yere hangi sayı gelmelidir? </w:t>
      </w:r>
      <w:r>
        <w:br/>
        <w:t xml:space="preserve">A) 45               B)35                     C)  55                            D) </w:t>
      </w:r>
      <w:r w:rsidRPr="00312106">
        <w:t>65</w:t>
      </w:r>
      <w:r w:rsidRPr="00312106">
        <w:br/>
      </w:r>
      <w:r w:rsidRPr="00312106">
        <w:br/>
      </w:r>
      <w:r w:rsidRPr="00312106">
        <w:rPr>
          <w:b/>
          <w:bCs/>
        </w:rPr>
        <w:t>3. 5-10-8-16-14 Yukarıda verilen sayı örüntüsünün kuralı aşağıdakilerden hangisinde yoktur?</w:t>
      </w:r>
      <w:r w:rsidRPr="00312106">
        <w:br/>
      </w:r>
      <w:r>
        <w:t xml:space="preserve">A) </w:t>
      </w:r>
      <w:r w:rsidRPr="00312106">
        <w:t>2-4-2-4-2</w:t>
      </w:r>
      <w:r w:rsidRPr="00312106">
        <w:br/>
      </w:r>
      <w:r>
        <w:t xml:space="preserve">B) </w:t>
      </w:r>
      <w:r w:rsidRPr="00312106">
        <w:t>3-6-4-8-6</w:t>
      </w:r>
      <w:r w:rsidRPr="00312106">
        <w:br/>
      </w:r>
      <w:r>
        <w:t xml:space="preserve">C) </w:t>
      </w:r>
      <w:r w:rsidRPr="00312106">
        <w:t>4-8-10-20-22</w:t>
      </w:r>
      <w:r w:rsidRPr="00312106">
        <w:br/>
      </w:r>
      <w:r>
        <w:t xml:space="preserve">D) </w:t>
      </w:r>
      <w:r w:rsidRPr="00312106">
        <w:t>6-12-10-20-18</w:t>
      </w:r>
      <w:r w:rsidRPr="00312106">
        <w:br/>
      </w:r>
      <w:r w:rsidRPr="00312106">
        <w:br/>
      </w:r>
      <w:r w:rsidRPr="00312106">
        <w:rPr>
          <w:b/>
          <w:bCs/>
        </w:rPr>
        <w:t>4. 1-3-7-15-31-63-127 örüntüsünün kuralı nedir?</w:t>
      </w:r>
      <w:r w:rsidRPr="00312106">
        <w:br/>
      </w:r>
      <w:r>
        <w:t xml:space="preserve">A) </w:t>
      </w:r>
      <w:r w:rsidRPr="00312106">
        <w:t>İkişer artıyor</w:t>
      </w:r>
      <w:r w:rsidRPr="00312106">
        <w:br/>
      </w:r>
      <w:r>
        <w:t xml:space="preserve">B) </w:t>
      </w:r>
      <w:r w:rsidRPr="00312106">
        <w:t>Dörder artıyor</w:t>
      </w:r>
      <w:r w:rsidRPr="00312106">
        <w:br/>
      </w:r>
      <w:r>
        <w:t xml:space="preserve">C) </w:t>
      </w:r>
      <w:r w:rsidRPr="00312106">
        <w:t>3 ve katları artıyor</w:t>
      </w:r>
      <w:r w:rsidRPr="00312106">
        <w:br/>
      </w:r>
      <w:r>
        <w:t xml:space="preserve">D) </w:t>
      </w:r>
      <w:r w:rsidRPr="00312106">
        <w:t>2 ve katları artıyor</w:t>
      </w:r>
      <w:r w:rsidRPr="00312106">
        <w:br/>
      </w:r>
      <w:r w:rsidRPr="00312106">
        <w:br/>
      </w:r>
      <w:r w:rsidRPr="00312106">
        <w:rPr>
          <w:b/>
          <w:bCs/>
        </w:rPr>
        <w:t>5. 2,4,3,6,5</w:t>
      </w:r>
      <w:proofErr w:type="gramStart"/>
      <w:r w:rsidRPr="00312106">
        <w:rPr>
          <w:b/>
          <w:bCs/>
        </w:rPr>
        <w:t>,?,</w:t>
      </w:r>
      <w:proofErr w:type="gramEnd"/>
      <w:r w:rsidRPr="00312106">
        <w:rPr>
          <w:b/>
          <w:bCs/>
        </w:rPr>
        <w:t xml:space="preserve">9,18,? sayı </w:t>
      </w:r>
      <w:proofErr w:type="gramStart"/>
      <w:r w:rsidRPr="00312106">
        <w:rPr>
          <w:b/>
          <w:bCs/>
        </w:rPr>
        <w:t>örüntüsünde ?</w:t>
      </w:r>
      <w:proofErr w:type="gramEnd"/>
      <w:r w:rsidRPr="00312106">
        <w:rPr>
          <w:b/>
          <w:bCs/>
        </w:rPr>
        <w:t xml:space="preserve"> </w:t>
      </w:r>
      <w:proofErr w:type="gramStart"/>
      <w:r w:rsidRPr="00312106">
        <w:rPr>
          <w:b/>
          <w:bCs/>
        </w:rPr>
        <w:t>yerine</w:t>
      </w:r>
      <w:proofErr w:type="gramEnd"/>
      <w:r w:rsidRPr="00312106">
        <w:rPr>
          <w:b/>
          <w:bCs/>
        </w:rPr>
        <w:t xml:space="preserve"> sırasıyla hangi sayılar gelmelidir?</w:t>
      </w:r>
      <w:r w:rsidRPr="00312106">
        <w:br/>
      </w:r>
      <w:r>
        <w:t xml:space="preserve">A) 10,17              B) 10,36                    C)4,17                         D) </w:t>
      </w:r>
      <w:r w:rsidRPr="00312106">
        <w:t>4,36</w:t>
      </w:r>
      <w:r w:rsidRPr="00312106">
        <w:br/>
      </w:r>
      <w:r w:rsidRPr="00312106">
        <w:br/>
      </w:r>
      <w:r w:rsidRPr="00312106">
        <w:rPr>
          <w:b/>
          <w:bCs/>
        </w:rPr>
        <w:t xml:space="preserve">6. Mikroskop ile bakıldığında önce dört tane bakteri vardı. Bir saat sonra bakterilerin iki katına çıktığı </w:t>
      </w:r>
      <w:proofErr w:type="gramStart"/>
      <w:r w:rsidRPr="00312106">
        <w:rPr>
          <w:b/>
          <w:bCs/>
        </w:rPr>
        <w:t>görüldü ,üçüncü</w:t>
      </w:r>
      <w:proofErr w:type="gramEnd"/>
      <w:r w:rsidRPr="00312106">
        <w:rPr>
          <w:b/>
          <w:bCs/>
        </w:rPr>
        <w:t xml:space="preserve"> saatte 32 bakteri olduğuna göre altıncı saatte kaç bakteri olmuştur?</w:t>
      </w:r>
      <w:r w:rsidRPr="00312106">
        <w:br/>
      </w:r>
      <w:r>
        <w:t xml:space="preserve">A) 128               B) 256                       C) 258                      D) </w:t>
      </w:r>
      <w:r w:rsidRPr="00312106">
        <w:t>312</w:t>
      </w:r>
      <w:r w:rsidRPr="00312106">
        <w:br/>
      </w:r>
      <w:r w:rsidRPr="00312106">
        <w:br/>
      </w:r>
      <w:r w:rsidRPr="00312106">
        <w:rPr>
          <w:b/>
          <w:bCs/>
        </w:rPr>
        <w:t>7. 5-9-17-29-45 Yukarıdaki örüntünün kuralını bulunuz.</w:t>
      </w:r>
      <w:r>
        <w:rPr>
          <w:b/>
          <w:bCs/>
        </w:rPr>
        <w:t xml:space="preserve"> </w:t>
      </w:r>
      <w:r w:rsidRPr="00312106">
        <w:rPr>
          <w:b/>
          <w:bCs/>
        </w:rPr>
        <w:t>Aynı kural aşağıdakilerden hangisinde vardır?</w:t>
      </w:r>
      <w:r w:rsidRPr="00312106">
        <w:br/>
      </w:r>
      <w:r>
        <w:t xml:space="preserve">A) </w:t>
      </w:r>
      <w:r w:rsidRPr="00312106">
        <w:t>2-5-11-23-47</w:t>
      </w:r>
      <w:r w:rsidRPr="00312106">
        <w:br/>
      </w:r>
      <w:r>
        <w:t xml:space="preserve">B) </w:t>
      </w:r>
      <w:r w:rsidRPr="00312106">
        <w:t>4-9-15-22-39</w:t>
      </w:r>
      <w:r w:rsidRPr="00312106">
        <w:br/>
      </w:r>
      <w:r>
        <w:t xml:space="preserve">C) </w:t>
      </w:r>
      <w:r w:rsidRPr="00312106">
        <w:t>3-7-15-27-43</w:t>
      </w:r>
      <w:r w:rsidRPr="00312106">
        <w:br/>
      </w:r>
      <w:r>
        <w:t xml:space="preserve">D) </w:t>
      </w:r>
      <w:r w:rsidRPr="00312106">
        <w:t>9-13-20-33-44</w:t>
      </w:r>
      <w:r w:rsidRPr="00312106">
        <w:br/>
      </w:r>
      <w:r w:rsidRPr="00312106">
        <w:br/>
      </w:r>
      <w:r w:rsidRPr="00312106">
        <w:rPr>
          <w:b/>
          <w:bCs/>
        </w:rPr>
        <w:t>8.</w:t>
      </w:r>
      <w:r>
        <w:rPr>
          <w:b/>
          <w:bCs/>
        </w:rPr>
        <w:t xml:space="preserve">    </w:t>
      </w:r>
      <w:r w:rsidRPr="00312106">
        <w:rPr>
          <w:b/>
          <w:bCs/>
        </w:rPr>
        <w:t xml:space="preserve"> </w:t>
      </w:r>
      <w:proofErr w:type="gramStart"/>
      <w:r w:rsidRPr="00312106">
        <w:rPr>
          <w:b/>
          <w:bCs/>
        </w:rPr>
        <w:t>21,27,32,39,45,51</w:t>
      </w:r>
      <w:proofErr w:type="gramEnd"/>
      <w:r w:rsidRPr="00312106">
        <w:rPr>
          <w:b/>
          <w:bCs/>
        </w:rPr>
        <w:t xml:space="preserve"> örüntüsünde bir doğal sayı örüntü kuralını bozmaktadır.</w:t>
      </w:r>
      <w:r>
        <w:rPr>
          <w:b/>
          <w:bCs/>
        </w:rPr>
        <w:t xml:space="preserve"> </w:t>
      </w:r>
      <w:r w:rsidRPr="00312106">
        <w:rPr>
          <w:b/>
          <w:bCs/>
        </w:rPr>
        <w:t>Bu doğal sayı yerine hangisi gelmelidir?</w:t>
      </w:r>
      <w:r w:rsidRPr="00312106">
        <w:br/>
      </w:r>
      <w:r>
        <w:t xml:space="preserve">A) 30                  B) 31                      C) 33                         D) </w:t>
      </w:r>
      <w:r w:rsidR="00247953">
        <w:t>34</w:t>
      </w:r>
      <w:r w:rsidR="00247953">
        <w:br/>
      </w:r>
      <w:r w:rsidRPr="00312106">
        <w:rPr>
          <w:b/>
          <w:bCs/>
        </w:rPr>
        <w:t>9.</w:t>
      </w:r>
      <w:r>
        <w:rPr>
          <w:b/>
          <w:bCs/>
        </w:rPr>
        <w:t xml:space="preserve">     </w:t>
      </w:r>
      <w:r w:rsidRPr="00312106">
        <w:rPr>
          <w:b/>
          <w:bCs/>
        </w:rPr>
        <w:t xml:space="preserve"> 8 14 26 </w:t>
      </w:r>
      <w:proofErr w:type="gramStart"/>
      <w:r w:rsidRPr="00312106">
        <w:rPr>
          <w:b/>
          <w:bCs/>
        </w:rPr>
        <w:t>.....</w:t>
      </w:r>
      <w:proofErr w:type="gramEnd"/>
      <w:r w:rsidRPr="00312106">
        <w:rPr>
          <w:b/>
          <w:bCs/>
        </w:rPr>
        <w:t xml:space="preserve"> Noktalı yere hangi sayı gelmelidir? </w:t>
      </w:r>
      <w:r w:rsidRPr="00312106">
        <w:br/>
      </w:r>
      <w:r>
        <w:t xml:space="preserve">A) 52                      B) 54                     C) 50                       D) </w:t>
      </w:r>
      <w:r w:rsidRPr="00312106">
        <w:t>56</w:t>
      </w:r>
      <w:r w:rsidRPr="00312106">
        <w:br/>
      </w:r>
      <w:r w:rsidRPr="00312106">
        <w:br/>
      </w:r>
      <w:r w:rsidRPr="00312106">
        <w:rPr>
          <w:b/>
          <w:bCs/>
        </w:rPr>
        <w:t>10. "ARABA" sözcüğünün sayısal şifresi aşağıdaki seçeneklerden hangisi olabilir?</w:t>
      </w:r>
      <w:r w:rsidRPr="00312106">
        <w:br/>
      </w:r>
      <w:r>
        <w:t xml:space="preserve">A) 32373                         B) 34343                   C) 35356                 D) </w:t>
      </w:r>
      <w:r w:rsidRPr="00312106">
        <w:t>34575</w:t>
      </w:r>
      <w:r w:rsidRPr="00312106">
        <w:br/>
      </w:r>
      <w:r w:rsidRPr="00312106">
        <w:rPr>
          <w:b/>
          <w:bCs/>
        </w:rPr>
        <w:t>11. 3-8-18-38</w:t>
      </w:r>
      <w:proofErr w:type="gramStart"/>
      <w:r w:rsidRPr="00312106">
        <w:rPr>
          <w:b/>
          <w:bCs/>
        </w:rPr>
        <w:t>.......</w:t>
      </w:r>
      <w:proofErr w:type="gramEnd"/>
      <w:r w:rsidRPr="00312106">
        <w:rPr>
          <w:b/>
          <w:bCs/>
        </w:rPr>
        <w:t xml:space="preserve"> örüntüsünde noktalı yere hangi sayı gelmelidir?</w:t>
      </w:r>
      <w:r w:rsidRPr="00312106">
        <w:br/>
      </w:r>
      <w:r>
        <w:t xml:space="preserve">A) 78                            B) 68                    C) 58                           D) </w:t>
      </w:r>
      <w:r w:rsidRPr="00312106">
        <w:t>48</w:t>
      </w:r>
      <w:r w:rsidRPr="00312106">
        <w:br/>
      </w:r>
      <w:r w:rsidRPr="00312106">
        <w:br/>
      </w:r>
      <w:r w:rsidRPr="00312106">
        <w:rPr>
          <w:b/>
          <w:bCs/>
        </w:rPr>
        <w:t xml:space="preserve">12. 2 , 6 , 22 , 86 , </w:t>
      </w:r>
      <w:proofErr w:type="gramStart"/>
      <w:r w:rsidRPr="00312106">
        <w:rPr>
          <w:b/>
          <w:bCs/>
        </w:rPr>
        <w:t>…..</w:t>
      </w:r>
      <w:proofErr w:type="gramEnd"/>
      <w:r w:rsidRPr="00312106">
        <w:rPr>
          <w:b/>
          <w:bCs/>
        </w:rPr>
        <w:t xml:space="preserve"> </w:t>
      </w:r>
      <w:proofErr w:type="gramStart"/>
      <w:r w:rsidRPr="00312106">
        <w:rPr>
          <w:b/>
          <w:bCs/>
        </w:rPr>
        <w:t>sayı</w:t>
      </w:r>
      <w:proofErr w:type="gramEnd"/>
      <w:r w:rsidRPr="00312106">
        <w:rPr>
          <w:b/>
          <w:bCs/>
        </w:rPr>
        <w:t xml:space="preserve"> örüntüsünde noktalı yere hangi sayı gelmelidir? </w:t>
      </w:r>
      <w:r w:rsidRPr="00312106">
        <w:br/>
      </w:r>
      <w:r>
        <w:t>A) 44                         B) 95                       C) 342                             D)</w:t>
      </w:r>
      <w:r w:rsidRPr="00312106">
        <w:t>357</w:t>
      </w:r>
      <w:r w:rsidRPr="00312106">
        <w:br/>
      </w:r>
      <w:r w:rsidRPr="00312106">
        <w:lastRenderedPageBreak/>
        <w:br/>
      </w:r>
      <w:r w:rsidRPr="00312106">
        <w:rPr>
          <w:b/>
          <w:bCs/>
        </w:rPr>
        <w:t xml:space="preserve">13. </w:t>
      </w:r>
      <w:proofErr w:type="gramStart"/>
      <w:r w:rsidRPr="00312106">
        <w:rPr>
          <w:b/>
          <w:bCs/>
        </w:rPr>
        <w:t>83,74,66</w:t>
      </w:r>
      <w:proofErr w:type="gramEnd"/>
      <w:r w:rsidRPr="00312106">
        <w:rPr>
          <w:b/>
          <w:bCs/>
        </w:rPr>
        <w:t>, ? , ? , ? 44 örüntüsünde yazılmayan sayıların hangisi gelirse örüntü doğru olur?</w:t>
      </w:r>
      <w:r w:rsidRPr="00312106">
        <w:br/>
      </w:r>
      <w:r>
        <w:t xml:space="preserve">A) </w:t>
      </w:r>
      <w:proofErr w:type="gramStart"/>
      <w:r>
        <w:t>61,52,63</w:t>
      </w:r>
      <w:proofErr w:type="gramEnd"/>
      <w:r>
        <w:t xml:space="preserve">                       B) 59,53,48                    C) 62,57,51                 D) </w:t>
      </w:r>
      <w:r w:rsidRPr="00312106">
        <w:t>61,57,64</w:t>
      </w:r>
      <w:r w:rsidRPr="00312106">
        <w:br/>
      </w:r>
      <w:r w:rsidRPr="00312106">
        <w:br/>
      </w:r>
      <w:r w:rsidRPr="00312106">
        <w:rPr>
          <w:b/>
          <w:bCs/>
        </w:rPr>
        <w:t>14. 1 2 C 4 5 Örüntüsüne göre C’yi 5 artırırsak hangi doğal</w:t>
      </w:r>
      <w:r>
        <w:rPr>
          <w:b/>
          <w:bCs/>
        </w:rPr>
        <w:t xml:space="preserve"> sayı oluşur?</w:t>
      </w:r>
      <w:r w:rsidRPr="00312106">
        <w:rPr>
          <w:b/>
          <w:bCs/>
        </w:rPr>
        <w:t xml:space="preserve"> </w:t>
      </w:r>
      <w:r w:rsidRPr="00312106">
        <w:br/>
      </w:r>
      <w:r>
        <w:t xml:space="preserve">A) 12345                   B) 12545                      C) 12845                  D) </w:t>
      </w:r>
      <w:r w:rsidRPr="00312106">
        <w:t>12445</w:t>
      </w:r>
      <w:r w:rsidRPr="00312106">
        <w:br/>
      </w:r>
      <w:r w:rsidRPr="00312106">
        <w:br/>
      </w:r>
      <w:r w:rsidRPr="00312106">
        <w:rPr>
          <w:b/>
          <w:bCs/>
        </w:rPr>
        <w:t>15. 5-8-12-17-23-?-38-47 Yukarıda verilen sayılar bir kurala göre sıralanmıştır.</w:t>
      </w:r>
      <w:r>
        <w:rPr>
          <w:b/>
          <w:bCs/>
        </w:rPr>
        <w:t xml:space="preserve"> </w:t>
      </w:r>
      <w:r w:rsidRPr="00312106">
        <w:rPr>
          <w:b/>
          <w:bCs/>
        </w:rPr>
        <w:t xml:space="preserve">Buna </w:t>
      </w:r>
      <w:proofErr w:type="gramStart"/>
      <w:r w:rsidRPr="00312106">
        <w:rPr>
          <w:b/>
          <w:bCs/>
        </w:rPr>
        <w:t>göre ?</w:t>
      </w:r>
      <w:proofErr w:type="gramEnd"/>
      <w:r w:rsidRPr="00312106">
        <w:rPr>
          <w:b/>
          <w:bCs/>
        </w:rPr>
        <w:t xml:space="preserve"> </w:t>
      </w:r>
      <w:proofErr w:type="gramStart"/>
      <w:r w:rsidRPr="00312106">
        <w:rPr>
          <w:b/>
          <w:bCs/>
        </w:rPr>
        <w:t>yerine</w:t>
      </w:r>
      <w:proofErr w:type="gramEnd"/>
      <w:r w:rsidRPr="00312106">
        <w:rPr>
          <w:b/>
          <w:bCs/>
        </w:rPr>
        <w:t xml:space="preserve"> hangi sayı gelmelidir?</w:t>
      </w:r>
      <w:r w:rsidRPr="00312106">
        <w:br/>
      </w:r>
      <w:r>
        <w:t xml:space="preserve">A) 29           B) 30                 C) 31                  D) </w:t>
      </w:r>
      <w:r w:rsidRPr="00312106">
        <w:t>32</w:t>
      </w:r>
      <w:r w:rsidRPr="00312106">
        <w:br/>
      </w:r>
      <w:r w:rsidRPr="00312106">
        <w:br/>
      </w:r>
      <w:r w:rsidRPr="00312106">
        <w:rPr>
          <w:b/>
          <w:bCs/>
        </w:rPr>
        <w:t>16. 3-5-9-17</w:t>
      </w:r>
      <w:proofErr w:type="gramStart"/>
      <w:r w:rsidRPr="00312106">
        <w:rPr>
          <w:b/>
          <w:bCs/>
        </w:rPr>
        <w:t>.....</w:t>
      </w:r>
      <w:proofErr w:type="gramEnd"/>
      <w:r w:rsidRPr="00312106">
        <w:rPr>
          <w:b/>
          <w:bCs/>
        </w:rPr>
        <w:t>65 örüntüsünde noktalı yere hangi sayı gelmelidir?</w:t>
      </w:r>
      <w:r w:rsidRPr="00312106">
        <w:br/>
      </w:r>
      <w:r>
        <w:t xml:space="preserve">A) 31            B) 32             C) 33                 D) </w:t>
      </w:r>
      <w:r w:rsidRPr="00312106">
        <w:t>34</w:t>
      </w:r>
      <w:r w:rsidRPr="00312106">
        <w:br/>
      </w:r>
      <w:r w:rsidRPr="00312106">
        <w:br/>
      </w:r>
      <w:r w:rsidRPr="00312106">
        <w:rPr>
          <w:b/>
          <w:bCs/>
        </w:rPr>
        <w:t xml:space="preserve">17. 1 , 8 , 15 , 22 , </w:t>
      </w:r>
      <w:proofErr w:type="gramStart"/>
      <w:r w:rsidRPr="00312106">
        <w:rPr>
          <w:b/>
          <w:bCs/>
        </w:rPr>
        <w:t>…….</w:t>
      </w:r>
      <w:proofErr w:type="gramEnd"/>
      <w:r w:rsidRPr="00312106">
        <w:rPr>
          <w:b/>
          <w:bCs/>
        </w:rPr>
        <w:t xml:space="preserve"> Sayı örüntüsü devam ettirilince gelecek olan üç sayının toplamı kaç eder?</w:t>
      </w:r>
      <w:r w:rsidRPr="00312106">
        <w:br/>
      </w:r>
      <w:r>
        <w:t xml:space="preserve">A) </w:t>
      </w:r>
      <w:proofErr w:type="gramStart"/>
      <w:r>
        <w:t>107            B</w:t>
      </w:r>
      <w:proofErr w:type="gramEnd"/>
      <w:r>
        <w:t xml:space="preserve">) 108                C) 118                   D) </w:t>
      </w:r>
      <w:r w:rsidRPr="00312106">
        <w:t>126</w:t>
      </w:r>
      <w:r w:rsidRPr="00312106">
        <w:br/>
      </w:r>
      <w:r w:rsidRPr="00312106">
        <w:br/>
      </w:r>
      <w:r w:rsidRPr="00312106">
        <w:rPr>
          <w:b/>
          <w:bCs/>
        </w:rPr>
        <w:t xml:space="preserve">18. 7,12,18,25, ? </w:t>
      </w:r>
      <w:proofErr w:type="gramStart"/>
      <w:r w:rsidRPr="00312106">
        <w:rPr>
          <w:b/>
          <w:bCs/>
        </w:rPr>
        <w:t>örüntüsünde</w:t>
      </w:r>
      <w:proofErr w:type="gramEnd"/>
      <w:r w:rsidRPr="00312106">
        <w:rPr>
          <w:b/>
          <w:bCs/>
        </w:rPr>
        <w:t xml:space="preserve"> soru işareti ile gösterilen yere hangi sayı gelmelidir?</w:t>
      </w:r>
      <w:r w:rsidRPr="00312106">
        <w:br/>
      </w:r>
      <w:r w:rsidR="00F608C4">
        <w:t xml:space="preserve">A) 30                 B) 31                    C) 32                    D) </w:t>
      </w:r>
      <w:r w:rsidRPr="00312106">
        <w:t>33</w:t>
      </w:r>
      <w:r w:rsidRPr="00312106">
        <w:br/>
      </w:r>
      <w:r w:rsidRPr="00312106">
        <w:br/>
      </w:r>
      <w:r w:rsidRPr="00312106">
        <w:rPr>
          <w:b/>
          <w:bCs/>
        </w:rPr>
        <w:t>19. ? ,70,105,140</w:t>
      </w:r>
      <w:proofErr w:type="gramStart"/>
      <w:r w:rsidRPr="00312106">
        <w:rPr>
          <w:b/>
          <w:bCs/>
        </w:rPr>
        <w:t>,?,</w:t>
      </w:r>
      <w:proofErr w:type="gramEnd"/>
      <w:r w:rsidRPr="00312106">
        <w:rPr>
          <w:b/>
          <w:bCs/>
        </w:rPr>
        <w:t xml:space="preserve"> örüntüsünde ? </w:t>
      </w:r>
      <w:proofErr w:type="gramStart"/>
      <w:r w:rsidRPr="00312106">
        <w:rPr>
          <w:b/>
          <w:bCs/>
        </w:rPr>
        <w:t>olan</w:t>
      </w:r>
      <w:proofErr w:type="gramEnd"/>
      <w:r w:rsidRPr="00312106">
        <w:rPr>
          <w:b/>
          <w:bCs/>
        </w:rPr>
        <w:t xml:space="preserve"> yerlere hangi sayılar gelmelidir?</w:t>
      </w:r>
    </w:p>
    <w:p w:rsidR="00312106" w:rsidRPr="00312106" w:rsidRDefault="00F608C4" w:rsidP="00312106">
      <w:r>
        <w:t xml:space="preserve">A) 45,150                  B) 25,155                   C) 35,175                D) </w:t>
      </w:r>
      <w:r w:rsidR="00312106" w:rsidRPr="00312106">
        <w:t>5,205</w:t>
      </w:r>
    </w:p>
    <w:p w:rsidR="00602F6D" w:rsidRPr="00FB2DFA" w:rsidRDefault="00312106" w:rsidP="00FB2DFA">
      <w:r w:rsidRPr="00312106">
        <w:br/>
      </w:r>
      <w:r w:rsidR="00F608C4">
        <w:rPr>
          <w:b/>
          <w:bCs/>
        </w:rPr>
        <w:t>20</w:t>
      </w:r>
      <w:r w:rsidRPr="00312106">
        <w:rPr>
          <w:b/>
          <w:bCs/>
        </w:rPr>
        <w:t>. 459,153,51</w:t>
      </w:r>
      <w:proofErr w:type="gramStart"/>
      <w:r w:rsidRPr="00312106">
        <w:rPr>
          <w:b/>
          <w:bCs/>
        </w:rPr>
        <w:t>,?</w:t>
      </w:r>
      <w:proofErr w:type="gramEnd"/>
      <w:r w:rsidRPr="00312106">
        <w:rPr>
          <w:b/>
          <w:bCs/>
        </w:rPr>
        <w:t xml:space="preserve"> sayı </w:t>
      </w:r>
      <w:proofErr w:type="gramStart"/>
      <w:r w:rsidRPr="00312106">
        <w:rPr>
          <w:b/>
          <w:bCs/>
        </w:rPr>
        <w:t>sıralamasında ?</w:t>
      </w:r>
      <w:proofErr w:type="gramEnd"/>
      <w:r w:rsidRPr="00312106">
        <w:rPr>
          <w:b/>
          <w:bCs/>
        </w:rPr>
        <w:t xml:space="preserve"> </w:t>
      </w:r>
      <w:proofErr w:type="gramStart"/>
      <w:r w:rsidRPr="00312106">
        <w:rPr>
          <w:b/>
          <w:bCs/>
        </w:rPr>
        <w:t>olan</w:t>
      </w:r>
      <w:proofErr w:type="gramEnd"/>
      <w:r w:rsidRPr="00312106">
        <w:rPr>
          <w:b/>
          <w:bCs/>
        </w:rPr>
        <w:t xml:space="preserve"> yere aşağıdakilerden hangisi gelmelidir?</w:t>
      </w:r>
      <w:r w:rsidRPr="00312106">
        <w:br/>
      </w:r>
      <w:r w:rsidR="00F608C4">
        <w:t xml:space="preserve">A) 17                   B) 16                   C) 101                     D) </w:t>
      </w:r>
      <w:r w:rsidRPr="00312106">
        <w:t>55</w:t>
      </w:r>
      <w:r w:rsidRPr="00312106">
        <w:br/>
      </w:r>
      <w:r w:rsidRPr="00312106">
        <w:br/>
      </w:r>
      <w:r w:rsidR="00F608C4">
        <w:rPr>
          <w:b/>
          <w:bCs/>
        </w:rPr>
        <w:t>21</w:t>
      </w:r>
      <w:r w:rsidRPr="00312106">
        <w:rPr>
          <w:b/>
          <w:bCs/>
        </w:rPr>
        <w:t xml:space="preserve">. 7-0-8-9-4 rakamlar ile yazılabilecek en küçük tek doğal sayı aşağıdakilerden hangisidir? </w:t>
      </w:r>
      <w:r w:rsidRPr="00312106">
        <w:br/>
      </w:r>
      <w:r w:rsidR="00F608C4">
        <w:t xml:space="preserve">A) 90 847              B) 80 947               C) 79 840                 D) </w:t>
      </w:r>
      <w:r w:rsidRPr="00312106">
        <w:t>40 879</w:t>
      </w:r>
      <w:r w:rsidRPr="00312106">
        <w:br/>
      </w:r>
      <w:r w:rsidRPr="00312106">
        <w:br/>
      </w:r>
      <w:r w:rsidR="00F608C4">
        <w:rPr>
          <w:b/>
          <w:bCs/>
        </w:rPr>
        <w:t>22</w:t>
      </w:r>
      <w:r w:rsidRPr="00312106">
        <w:rPr>
          <w:b/>
          <w:bCs/>
        </w:rPr>
        <w:t xml:space="preserve">. "İki milyon dört yüz on sekiz bin </w:t>
      </w:r>
      <w:proofErr w:type="spellStart"/>
      <w:r w:rsidRPr="00312106">
        <w:rPr>
          <w:b/>
          <w:bCs/>
        </w:rPr>
        <w:t>beşyüz</w:t>
      </w:r>
      <w:proofErr w:type="spellEnd"/>
      <w:r w:rsidRPr="00312106">
        <w:rPr>
          <w:b/>
          <w:bCs/>
        </w:rPr>
        <w:t xml:space="preserve"> otuz </w:t>
      </w:r>
      <w:proofErr w:type="spellStart"/>
      <w:r w:rsidRPr="00312106">
        <w:rPr>
          <w:b/>
          <w:bCs/>
        </w:rPr>
        <w:t>yedi"şeklinde</w:t>
      </w:r>
      <w:proofErr w:type="spellEnd"/>
      <w:r w:rsidRPr="00312106">
        <w:rPr>
          <w:b/>
          <w:bCs/>
        </w:rPr>
        <w:t xml:space="preserve"> okunun sayı hangisidir?</w:t>
      </w:r>
      <w:r w:rsidRPr="00312106">
        <w:br/>
      </w:r>
      <w:r w:rsidR="00F608C4">
        <w:t xml:space="preserve">A) </w:t>
      </w:r>
      <w:r w:rsidRPr="00312106">
        <w:t>2 415 837</w:t>
      </w:r>
      <w:r w:rsidRPr="00312106">
        <w:br/>
      </w:r>
      <w:r w:rsidR="00F608C4">
        <w:t xml:space="preserve">B) </w:t>
      </w:r>
      <w:r w:rsidRPr="00312106">
        <w:t>2 418 537</w:t>
      </w:r>
      <w:r w:rsidRPr="00312106">
        <w:br/>
      </w:r>
      <w:r w:rsidR="00F608C4">
        <w:t xml:space="preserve">C) </w:t>
      </w:r>
      <w:r w:rsidRPr="00312106">
        <w:t>2 185 837</w:t>
      </w:r>
      <w:r w:rsidRPr="00312106">
        <w:br/>
      </w:r>
      <w:r w:rsidR="00F608C4">
        <w:t xml:space="preserve">D) </w:t>
      </w:r>
      <w:r w:rsidRPr="00312106">
        <w:t>2 188 837</w:t>
      </w:r>
      <w:r w:rsidRPr="00312106">
        <w:br/>
      </w:r>
      <w:r w:rsidRPr="00312106">
        <w:br/>
      </w:r>
      <w:r w:rsidRPr="00312106">
        <w:rPr>
          <w:b/>
          <w:bCs/>
        </w:rPr>
        <w:t>2</w:t>
      </w:r>
      <w:r w:rsidR="00F608C4">
        <w:rPr>
          <w:b/>
          <w:bCs/>
        </w:rPr>
        <w:t>3</w:t>
      </w:r>
      <w:r w:rsidRPr="00312106">
        <w:rPr>
          <w:b/>
          <w:bCs/>
        </w:rPr>
        <w:t>. Birler basamağı 3 olan en büyük beş basamaklı sayıya kaç eklersek altı basamaklı en küçük tek sayıyı elde ederiz?</w:t>
      </w:r>
      <w:r w:rsidRPr="00312106">
        <w:br/>
      </w:r>
      <w:r w:rsidR="00F608C4">
        <w:t xml:space="preserve">A) 6                B) 8                       C) 7                     D) </w:t>
      </w:r>
      <w:r w:rsidRPr="00312106">
        <w:t>9</w:t>
      </w:r>
      <w:r w:rsidRPr="00312106">
        <w:br/>
      </w:r>
      <w:r w:rsidRPr="00312106">
        <w:br/>
      </w:r>
      <w:r w:rsidRPr="00312106">
        <w:rPr>
          <w:b/>
          <w:bCs/>
        </w:rPr>
        <w:t>2</w:t>
      </w:r>
      <w:r w:rsidR="00F608C4">
        <w:rPr>
          <w:b/>
          <w:bCs/>
        </w:rPr>
        <w:t>4</w:t>
      </w:r>
      <w:r w:rsidRPr="00312106">
        <w:rPr>
          <w:b/>
          <w:bCs/>
        </w:rPr>
        <w:t>. 126'dan küçük en büyük doğal sayı ile 238'den en büyük en küçük doğal sayının toplamı kaçtır?</w:t>
      </w:r>
      <w:r w:rsidRPr="00312106">
        <w:br/>
      </w:r>
      <w:r w:rsidR="00F608C4">
        <w:t xml:space="preserve">A) 354               B) </w:t>
      </w:r>
      <w:r w:rsidRPr="00312106">
        <w:t>36</w:t>
      </w:r>
      <w:r w:rsidR="00F608C4">
        <w:t xml:space="preserve">0             C) </w:t>
      </w:r>
      <w:proofErr w:type="gramStart"/>
      <w:r w:rsidR="00F608C4">
        <w:t>364           D</w:t>
      </w:r>
      <w:proofErr w:type="gramEnd"/>
      <w:r w:rsidR="00F608C4">
        <w:t xml:space="preserve">) </w:t>
      </w:r>
      <w:r w:rsidRPr="00312106">
        <w:t>368</w:t>
      </w:r>
      <w:r w:rsidRPr="00312106">
        <w:br/>
      </w:r>
      <w:r w:rsidRPr="00312106">
        <w:br/>
      </w:r>
      <w:r w:rsidR="00F608C4">
        <w:rPr>
          <w:b/>
          <w:bCs/>
        </w:rPr>
        <w:t>25</w:t>
      </w:r>
      <w:r w:rsidRPr="00312106">
        <w:rPr>
          <w:b/>
          <w:bCs/>
        </w:rPr>
        <w:t>. 23-Aşağıdakilerden hangisinin simetri doğrusu yoktur?</w:t>
      </w:r>
      <w:r w:rsidRPr="00312106">
        <w:br/>
      </w:r>
      <w:r w:rsidR="00F608C4">
        <w:t xml:space="preserve">A) S                   B) </w:t>
      </w:r>
      <w:r w:rsidRPr="00312106">
        <w:t>T</w:t>
      </w:r>
      <w:r w:rsidR="00F608C4">
        <w:t xml:space="preserve">                        C) Y                    D)</w:t>
      </w:r>
      <w:r w:rsidRPr="00312106">
        <w:t>X</w:t>
      </w:r>
      <w:r w:rsidR="00FB2DFA">
        <w:t xml:space="preserve">                                           Emine AKCIL(</w:t>
      </w:r>
      <w:proofErr w:type="spellStart"/>
      <w:proofErr w:type="gramStart"/>
      <w:r w:rsidR="00FB2DFA">
        <w:t>Mat.Öğrt</w:t>
      </w:r>
      <w:proofErr w:type="spellEnd"/>
      <w:proofErr w:type="gramEnd"/>
      <w:r w:rsidR="00FB2DFA">
        <w:t>.)</w:t>
      </w:r>
    </w:p>
    <w:sectPr w:rsidR="00602F6D" w:rsidRPr="00FB2DFA" w:rsidSect="00F608C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106"/>
    <w:rsid w:val="00247953"/>
    <w:rsid w:val="00312106"/>
    <w:rsid w:val="005A6D31"/>
    <w:rsid w:val="00602F6D"/>
    <w:rsid w:val="00F608C4"/>
    <w:rsid w:val="00FB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6092">
          <w:marLeft w:val="300"/>
          <w:marRight w:val="30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3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04240">
                      <w:marLeft w:val="225"/>
                      <w:marRight w:val="225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405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emine</cp:lastModifiedBy>
  <cp:revision>4</cp:revision>
  <cp:lastPrinted>2012-10-04T13:29:00Z</cp:lastPrinted>
  <dcterms:created xsi:type="dcterms:W3CDTF">2012-10-04T13:00:00Z</dcterms:created>
  <dcterms:modified xsi:type="dcterms:W3CDTF">2012-10-04T13:29:00Z</dcterms:modified>
</cp:coreProperties>
</file>